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20128" cy="10680191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0128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510272" cy="10680191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1296" cy="10680191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1296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485888" cy="10680191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32448" cy="10692383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44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92383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32448" cy="10692383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44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1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32448" cy="10692383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44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92383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83680" cy="10692383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83680" cy="10692383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18287</wp:posOffset>
            </wp:positionV>
            <wp:extent cx="6583680" cy="10674095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74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66432" cy="10692383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43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83680" cy="10692383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83680" cy="10692383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78752" cy="10692383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875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17664" cy="10692383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6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384047</wp:posOffset>
            </wp:positionH>
            <wp:positionV relativeFrom="page">
              <wp:posOffset>0</wp:posOffset>
            </wp:positionV>
            <wp:extent cx="7174992" cy="10692383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499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32448" cy="10692383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44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83680" cy="10692383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83680" cy="10680191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20128" cy="10680191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0128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68896" cy="10692383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17664" cy="10692383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66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32448" cy="10692383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44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20128" cy="10692383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012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20128" cy="10692383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012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414527</wp:posOffset>
            </wp:positionH>
            <wp:positionV relativeFrom="page">
              <wp:posOffset>18287</wp:posOffset>
            </wp:positionV>
            <wp:extent cx="7144512" cy="10674095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512" cy="10674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692383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1066800</wp:posOffset>
            </wp:positionH>
            <wp:positionV relativeFrom="page">
              <wp:posOffset>585215</wp:posOffset>
            </wp:positionV>
            <wp:extent cx="6492240" cy="10107167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240" cy="10107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32448" cy="10692383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44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286511</wp:posOffset>
            </wp:positionH>
            <wp:positionV relativeFrom="page">
              <wp:posOffset>48767</wp:posOffset>
            </wp:positionV>
            <wp:extent cx="7272528" cy="10643615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528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25056" cy="10692383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559040" cy="10643615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71360" cy="10692383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136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76288" cy="10692383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22592" cy="10692383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259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2026-06-16T12:00:03Z</dcterms:created>
  <dcterms:modified xsi:type="dcterms:W3CDTF">2026-06-16T12:00:03Z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2025-02-11T00:00:00Z</vt:filetime>
  </property>
  <property fmtid="{D5CDD505-2E9C-101B-9397-08002B2CF9AE}" pid="4" name="Creator">
    <vt:lpwstr>Canon SC1011</vt:lpwstr>
  </property>
  <property fmtid="{D5CDD505-2E9C-101B-9397-08002B2CF9AE}" pid="5" name="LastSaved">
    <vt:filetime>2026-06-16T00:00:00Z</vt:filetime>
  </property>
  <property fmtid="{D5CDD505-2E9C-101B-9397-08002B2CF9AE}" pid="6" name="Producer">
    <vt:lpwstr>iLovePDF</vt:lpwstr>
  </property>
</Properties>
</file>